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B" w:rsidRDefault="00464DC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9779000</wp:posOffset>
                </wp:positionV>
                <wp:extent cx="3086100" cy="405130"/>
                <wp:effectExtent l="0" t="0" r="1905" b="0"/>
                <wp:wrapSquare wrapText="bothSides"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FA" w:rsidRDefault="00E95EFA" w:rsidP="00E95EF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＊崇城大学○○学部○○○○○○学科教授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770pt;width:243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UY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" o:allowoverlap="f" stroked="f">
                <v:textbox inset="5.85pt,.7pt,5.85pt,.7pt">
                  <w:txbxContent>
                    <w:p w:rsidR="00E95EFA" w:rsidRDefault="00E95EFA" w:rsidP="00E95EFA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＊崇城大学○○学部○○○○○○学科教授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4051300</wp:posOffset>
                </wp:positionV>
                <wp:extent cx="5257800" cy="202565"/>
                <wp:effectExtent l="0" t="635" r="1905" b="0"/>
                <wp:wrapTopAndBottom/>
                <wp:docPr id="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68" w:rsidRDefault="00851D68" w:rsidP="00851D68">
                            <w:pPr>
                              <w:rPr>
                                <w:szCs w:val="21"/>
                              </w:rPr>
                            </w:pPr>
                            <w:r w:rsidRPr="00851D6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Key Words</w:t>
                            </w:r>
                            <w:r w:rsidRPr="00D8414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851D68">
                              <w:rPr>
                                <w:sz w:val="22"/>
                                <w:szCs w:val="22"/>
                              </w:rPr>
                              <w:t>word3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51D68" w:rsidRDefault="00851D68" w:rsidP="00851D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left:0;text-align:left;margin-left:45pt;margin-top:319pt;width:414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ehhQIAABY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" stroked="f">
                <v:textbox inset="5.85pt,.7pt,5.85pt,.7pt">
                  <w:txbxContent>
                    <w:p w:rsidR="00851D68" w:rsidRDefault="00851D68" w:rsidP="00851D68">
                      <w:pPr>
                        <w:rPr>
                          <w:rFonts w:hint="eastAsia"/>
                          <w:szCs w:val="21"/>
                        </w:rPr>
                      </w:pPr>
                      <w:r w:rsidRPr="00851D68">
                        <w:rPr>
                          <w:b/>
                          <w:i/>
                          <w:sz w:val="22"/>
                          <w:szCs w:val="22"/>
                        </w:rPr>
                        <w:t>Key Words</w:t>
                      </w:r>
                      <w:r w:rsidRPr="00D84148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sz w:val="22"/>
                          <w:szCs w:val="22"/>
                        </w:rPr>
                        <w:t>word1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sz w:val="22"/>
                          <w:szCs w:val="22"/>
                        </w:rPr>
                        <w:t>word2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 w:rsidRPr="00851D68">
                        <w:rPr>
                          <w:sz w:val="22"/>
                          <w:szCs w:val="22"/>
                        </w:rPr>
                        <w:t>word3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sz w:val="22"/>
                          <w:szCs w:val="22"/>
                        </w:rPr>
                        <w:t>word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sz w:val="22"/>
                          <w:szCs w:val="22"/>
                        </w:rPr>
                        <w:t>word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</w:p>
                    <w:p w:rsidR="00851D68" w:rsidRDefault="00851D68" w:rsidP="00851D68"/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659765</wp:posOffset>
                </wp:positionV>
                <wp:extent cx="6468745" cy="1781175"/>
                <wp:effectExtent l="0" t="0" r="27305" b="285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5BD" w:rsidRPr="00EF4A99" w:rsidRDefault="00E225BD" w:rsidP="00E225B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4A99">
                              <w:rPr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:rsidR="00682537" w:rsidRPr="009D20EA" w:rsidRDefault="00E225BD" w:rsidP="0068253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―</w:t>
                            </w:r>
                            <w:r w:rsidRPr="00EF4A99">
                              <w:rPr>
                                <w:sz w:val="28"/>
                                <w:szCs w:val="28"/>
                              </w:rPr>
                              <w:t>Sub Title</w:t>
                            </w:r>
                            <w:r w:rsidR="00682537">
                              <w:rPr>
                                <w:rFonts w:ascii="ＭＳ 明朝" w:hAnsi="ＭＳ 明朝" w:hint="eastAsia"/>
                                <w:sz w:val="24"/>
                              </w:rPr>
                              <w:t>―</w:t>
                            </w:r>
                          </w:p>
                          <w:p w:rsidR="00351AD6" w:rsidRDefault="00351AD6" w:rsidP="00097668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225BD" w:rsidRDefault="00E225BD" w:rsidP="00E225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74056">
                              <w:rPr>
                                <w:rFonts w:ascii="Times New Roman" w:hAnsi="Times New Roman"/>
                                <w:sz w:val="24"/>
                              </w:rPr>
                              <w:t>By</w:t>
                            </w:r>
                          </w:p>
                          <w:p w:rsidR="00E225BD" w:rsidRDefault="00E225BD" w:rsidP="00E225B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225BD" w:rsidRPr="006A60D3" w:rsidRDefault="00E225BD" w:rsidP="00E225BD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6A60D3">
                              <w:rPr>
                                <w:sz w:val="24"/>
                              </w:rPr>
                              <w:t>Author name*</w:t>
                            </w:r>
                            <w:r w:rsidRPr="006A60D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6A60D3">
                              <w:rPr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6A60D3">
                              <w:rPr>
                                <w:sz w:val="24"/>
                              </w:rPr>
                              <w:t>2</w:t>
                            </w:r>
                            <w:r w:rsidRPr="006A60D3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6A60D3">
                              <w:rPr>
                                <w:sz w:val="24"/>
                              </w:rPr>
                              <w:t xml:space="preserve"> author</w:t>
                            </w:r>
                            <w:r w:rsidRPr="006A60D3">
                              <w:rPr>
                                <w:sz w:val="24"/>
                                <w:vertAlign w:val="superscript"/>
                                <w:lang w:eastAsia="zh-TW"/>
                              </w:rPr>
                              <w:t>＊＊</w:t>
                            </w:r>
                            <w:r w:rsidRPr="006A60D3"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 w:rsidRPr="006A60D3">
                              <w:rPr>
                                <w:sz w:val="24"/>
                              </w:rPr>
                              <w:t xml:space="preserve">  3rd author</w:t>
                            </w:r>
                            <w:r w:rsidRPr="006A60D3">
                              <w:rPr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216000" tIns="216000" rIns="216000" bIns="21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.75pt;margin-top:51.95pt;width:509.3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" filled="f" strokecolor="#0cf">
                <v:textbox inset="6mm,6mm,6mm,6mm">
                  <w:txbxContent>
                    <w:p w:rsidR="00E225BD" w:rsidRPr="00EF4A99" w:rsidRDefault="00E225BD" w:rsidP="00E225BD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F4A99">
                        <w:rPr>
                          <w:b/>
                          <w:sz w:val="32"/>
                          <w:szCs w:val="32"/>
                        </w:rPr>
                        <w:t>Title</w:t>
                      </w:r>
                    </w:p>
                    <w:p w:rsidR="00682537" w:rsidRPr="009D20EA" w:rsidRDefault="00E225BD" w:rsidP="00682537">
                      <w:pPr>
                        <w:spacing w:line="40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―</w:t>
                      </w:r>
                      <w:r w:rsidRPr="00EF4A99">
                        <w:rPr>
                          <w:sz w:val="28"/>
                          <w:szCs w:val="28"/>
                        </w:rPr>
                        <w:t>Sub Title</w:t>
                      </w:r>
                      <w:r w:rsidR="00682537">
                        <w:rPr>
                          <w:rFonts w:ascii="ＭＳ 明朝" w:hAnsi="ＭＳ 明朝" w:hint="eastAsia"/>
                          <w:sz w:val="24"/>
                        </w:rPr>
                        <w:t>―</w:t>
                      </w:r>
                    </w:p>
                    <w:p w:rsidR="00351AD6" w:rsidRDefault="00351AD6" w:rsidP="00097668"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</w:p>
                    <w:p w:rsidR="00E225BD" w:rsidRDefault="00E225BD" w:rsidP="00E225B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74056">
                        <w:rPr>
                          <w:rFonts w:ascii="Times New Roman" w:hAnsi="Times New Roman"/>
                          <w:sz w:val="24"/>
                        </w:rPr>
                        <w:t>By</w:t>
                      </w:r>
                    </w:p>
                    <w:p w:rsidR="00E225BD" w:rsidRDefault="00E225BD" w:rsidP="00E225BD"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</w:p>
                    <w:p w:rsidR="00E225BD" w:rsidRPr="006A60D3" w:rsidRDefault="00E225BD" w:rsidP="00E225BD">
                      <w:pPr>
                        <w:spacing w:line="240" w:lineRule="exact"/>
                        <w:jc w:val="center"/>
                        <w:rPr>
                          <w:sz w:val="24"/>
                          <w:vertAlign w:val="superscript"/>
                        </w:rPr>
                      </w:pPr>
                      <w:r w:rsidRPr="006A60D3">
                        <w:rPr>
                          <w:sz w:val="24"/>
                        </w:rPr>
                        <w:t>Author name*</w:t>
                      </w:r>
                      <w:r w:rsidRPr="006A60D3">
                        <w:rPr>
                          <w:sz w:val="28"/>
                          <w:szCs w:val="28"/>
                        </w:rPr>
                        <w:t>,</w:t>
                      </w:r>
                      <w:r w:rsidRPr="006A60D3">
                        <w:rPr>
                          <w:sz w:val="24"/>
                          <w:lang w:eastAsia="zh-TW"/>
                        </w:rPr>
                        <w:t xml:space="preserve">　</w:t>
                      </w:r>
                      <w:r w:rsidRPr="006A60D3">
                        <w:rPr>
                          <w:sz w:val="24"/>
                        </w:rPr>
                        <w:t>2</w:t>
                      </w:r>
                      <w:r w:rsidRPr="006A60D3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6A60D3">
                        <w:rPr>
                          <w:sz w:val="24"/>
                        </w:rPr>
                        <w:t xml:space="preserve"> author</w:t>
                      </w:r>
                      <w:r w:rsidRPr="006A60D3">
                        <w:rPr>
                          <w:sz w:val="24"/>
                          <w:vertAlign w:val="superscript"/>
                          <w:lang w:eastAsia="zh-TW"/>
                        </w:rPr>
                        <w:t>＊＊</w:t>
                      </w:r>
                      <w:r w:rsidRPr="006A60D3">
                        <w:rPr>
                          <w:i/>
                          <w:sz w:val="24"/>
                        </w:rPr>
                        <w:t>and</w:t>
                      </w:r>
                      <w:r w:rsidRPr="006A60D3">
                        <w:rPr>
                          <w:sz w:val="24"/>
                        </w:rPr>
                        <w:t xml:space="preserve">  3rd author</w:t>
                      </w:r>
                      <w:r w:rsidRPr="006A60D3">
                        <w:rPr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316230</wp:posOffset>
                </wp:positionV>
                <wp:extent cx="6475095" cy="292735"/>
                <wp:effectExtent l="7620" t="11430" r="13335" b="1016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1AD6" w:rsidRDefault="00351AD6" w:rsidP="0009766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976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崇城大学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紀要</w:t>
                            </w:r>
                          </w:p>
                          <w:p w:rsidR="00351AD6" w:rsidRDefault="00351AD6" w:rsidP="0009766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464D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3A42F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巻　平成</w:t>
                            </w:r>
                            <w:r w:rsidR="008B35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3A42FB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月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.25pt;margin-top:24.9pt;width:509.8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" filled="f" strokecolor="#0cf">
                <v:textbox inset="0,0,0,0">
                  <w:txbxContent>
                    <w:p w:rsidR="00351AD6" w:rsidRDefault="00351AD6" w:rsidP="0009766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97668">
                        <w:rPr>
                          <w:rFonts w:hint="eastAsia"/>
                          <w:sz w:val="18"/>
                          <w:szCs w:val="18"/>
                        </w:rPr>
                        <w:t>崇城大学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紀要</w:t>
                      </w:r>
                    </w:p>
                    <w:p w:rsidR="00351AD6" w:rsidRDefault="00351AD6" w:rsidP="00097668">
                      <w:pPr>
                        <w:spacing w:line="20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="00464DC6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3A42FB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巻　平成</w:t>
                      </w:r>
                      <w:r w:rsidR="008B35FC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3A42FB">
                        <w:rPr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月　　　　　　　　　　　　　　　　　　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2628900" cy="202565"/>
                <wp:effectExtent l="0" t="0" r="1905" b="0"/>
                <wp:wrapTopAndBottom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98" w:rsidRPr="00AB02FE" w:rsidRDefault="00464DC6" w:rsidP="00C316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投稿</w:t>
                            </w:r>
                            <w:r w:rsidR="00B806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文</w:t>
                            </w:r>
                            <w:r w:rsidR="00E225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欧文</w:t>
                            </w:r>
                            <w:r w:rsidR="009B0398" w:rsidRPr="00AB02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テンプレート</w:t>
                            </w:r>
                            <w:r w:rsidR="00A67A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(入力用)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162.75pt;margin-top:0;width:207pt;height:15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K6hg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" stroked="f">
                <v:textbox inset="5.85pt,.7pt,5.85pt,.7pt">
                  <w:txbxContent>
                    <w:p w:rsidR="009B0398" w:rsidRPr="00AB02FE" w:rsidRDefault="00464DC6" w:rsidP="00C3163B">
                      <w:pPr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投稿</w:t>
                      </w:r>
                      <w:r w:rsidR="00B806A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文</w:t>
                      </w:r>
                      <w:r w:rsidR="00E225B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欧文</w:t>
                      </w:r>
                      <w:r w:rsidR="009B0398" w:rsidRPr="00AB02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テンプレート</w:t>
                      </w:r>
                      <w:r w:rsidR="00A67A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(入力用)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2669540</wp:posOffset>
                </wp:positionV>
                <wp:extent cx="5829300" cy="1935480"/>
                <wp:effectExtent l="0" t="0" r="19050" b="26670"/>
                <wp:wrapTopAndBottom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35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398" w:rsidRPr="00851D68" w:rsidRDefault="00E225BD" w:rsidP="00851D68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A8080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Write your abstract here.</w:t>
                            </w:r>
                            <w:r w:rsidR="00851D6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88000" tIns="144000" rIns="288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left:0;text-align:left;margin-left:407.8pt;margin-top:210.2pt;width:459pt;height:15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" filled="f" strokecolor="#0cf">
                <v:textbox inset="8mm,4mm,8mm,4mm">
                  <w:txbxContent>
                    <w:p w:rsidR="009B0398" w:rsidRPr="00851D68" w:rsidRDefault="00E225BD" w:rsidP="00851D68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A80807">
                        <w:rPr>
                          <w:rFonts w:hint="eastAsia"/>
                          <w:sz w:val="22"/>
                          <w:szCs w:val="22"/>
                        </w:rPr>
                        <w:t>Write your abstract here.</w:t>
                      </w:r>
                      <w:r w:rsidR="00851D68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2416175</wp:posOffset>
                </wp:positionV>
                <wp:extent cx="800100" cy="202565"/>
                <wp:effectExtent l="0" t="1270" r="1905" b="0"/>
                <wp:wrapTopAndBottom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48" w:rsidRPr="00E225BD" w:rsidRDefault="00E225BD" w:rsidP="00D84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25BD">
                              <w:rPr>
                                <w:rFonts w:eastAsia="ＭＳ ゴシック"/>
                                <w:b/>
                                <w:sz w:val="24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221.25pt;margin-top:190.25pt;width:63pt;height:15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bxgwIAABQ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" stroked="f">
                <v:textbox inset="5.85pt,.7pt,5.85pt,.7pt">
                  <w:txbxContent>
                    <w:p w:rsidR="00D84148" w:rsidRPr="00E225BD" w:rsidRDefault="00E225BD" w:rsidP="00D84148">
                      <w:pPr>
                        <w:jc w:val="center"/>
                        <w:rPr>
                          <w:b/>
                        </w:rPr>
                      </w:pPr>
                      <w:r w:rsidRPr="00E225BD">
                        <w:rPr>
                          <w:rFonts w:eastAsia="ＭＳ ゴシック"/>
                          <w:b/>
                          <w:sz w:val="24"/>
                        </w:rPr>
                        <w:t>Abstract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ED1B0B" w:rsidRDefault="00ED1B0B" w:rsidP="008A618B">
      <w:pPr>
        <w:jc w:val="center"/>
        <w:rPr>
          <w:b/>
          <w:sz w:val="24"/>
        </w:rPr>
        <w:sectPr w:rsidR="00ED1B0B" w:rsidSect="00ED1B0B">
          <w:pgSz w:w="11906" w:h="16838" w:code="9"/>
          <w:pgMar w:top="1361" w:right="1077" w:bottom="1758" w:left="1077" w:header="851" w:footer="992" w:gutter="0"/>
          <w:cols w:space="720"/>
          <w:docGrid w:type="lines" w:linePitch="319"/>
        </w:sectPr>
      </w:pPr>
    </w:p>
    <w:p w:rsidR="00351AD6" w:rsidRDefault="00851D68" w:rsidP="008A618B">
      <w:pPr>
        <w:jc w:val="center"/>
        <w:rPr>
          <w:rFonts w:ascii="ＭＳ ゴシック" w:eastAsia="ＭＳ ゴシック" w:hAnsi="ＭＳ ゴシック"/>
          <w:sz w:val="24"/>
        </w:rPr>
      </w:pPr>
      <w:r w:rsidRPr="004C04B3">
        <w:rPr>
          <w:b/>
          <w:sz w:val="24"/>
        </w:rPr>
        <w:lastRenderedPageBreak/>
        <w:t>1. Introduction</w:t>
      </w:r>
    </w:p>
    <w:p w:rsidR="00BC4990" w:rsidRDefault="00464DC6" w:rsidP="00E95EFA">
      <w:pPr>
        <w:ind w:left="210" w:hangingChars="100" w:hanging="21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4046220</wp:posOffset>
                </wp:positionV>
                <wp:extent cx="2971800" cy="0"/>
                <wp:effectExtent l="7620" t="10160" r="11430" b="88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752B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8.6pt" to="234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nj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">
                <w10:anchorlock/>
              </v:line>
            </w:pict>
          </mc:Fallback>
        </mc:AlternateContent>
      </w:r>
      <w:r w:rsidR="00851D68" w:rsidRPr="00A80807">
        <w:rPr>
          <w:sz w:val="22"/>
          <w:szCs w:val="22"/>
        </w:rPr>
        <w:t>Wri</w:t>
      </w:r>
      <w:r w:rsidR="00851D68" w:rsidRPr="00A80807">
        <w:rPr>
          <w:rFonts w:hint="eastAsia"/>
          <w:sz w:val="22"/>
          <w:szCs w:val="22"/>
        </w:rPr>
        <w:t>te</w:t>
      </w:r>
      <w:r w:rsidR="00851D68" w:rsidRPr="00A80807">
        <w:rPr>
          <w:sz w:val="22"/>
          <w:szCs w:val="22"/>
        </w:rPr>
        <w:t xml:space="preserve"> down your article here</w:t>
      </w:r>
      <w:r w:rsidR="00851D68">
        <w:rPr>
          <w:rFonts w:hint="eastAsia"/>
          <w:sz w:val="22"/>
          <w:szCs w:val="22"/>
        </w:rPr>
        <w:t>.</w:t>
      </w: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ED1B0B" w:rsidRPr="007B649F" w:rsidRDefault="00ED1B0B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Pr="007B649F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4419D5" w:rsidRPr="00C35BBF" w:rsidRDefault="004419D5" w:rsidP="004419D5">
      <w:pPr>
        <w:jc w:val="center"/>
        <w:rPr>
          <w:b/>
          <w:sz w:val="24"/>
        </w:rPr>
      </w:pPr>
      <w:r w:rsidRPr="00C35BBF">
        <w:rPr>
          <w:rFonts w:hint="eastAsia"/>
          <w:b/>
          <w:sz w:val="24"/>
        </w:rPr>
        <w:t>Conclusion</w:t>
      </w:r>
    </w:p>
    <w:p w:rsidR="004419D5" w:rsidRPr="00A80807" w:rsidRDefault="004419D5" w:rsidP="004419D5">
      <w:pPr>
        <w:rPr>
          <w:sz w:val="22"/>
          <w:szCs w:val="22"/>
        </w:rPr>
      </w:pPr>
      <w:r w:rsidRPr="00A80807">
        <w:rPr>
          <w:sz w:val="22"/>
          <w:szCs w:val="22"/>
        </w:rPr>
        <w:t>Wri</w:t>
      </w:r>
      <w:r w:rsidRPr="00A80807">
        <w:rPr>
          <w:rFonts w:hint="eastAsia"/>
          <w:sz w:val="22"/>
          <w:szCs w:val="22"/>
        </w:rPr>
        <w:t>te</w:t>
      </w:r>
      <w:r w:rsidRPr="00A80807">
        <w:rPr>
          <w:sz w:val="22"/>
          <w:szCs w:val="22"/>
        </w:rPr>
        <w:t xml:space="preserve"> down your article here</w:t>
      </w:r>
      <w:r>
        <w:rPr>
          <w:rFonts w:hint="eastAsia"/>
          <w:sz w:val="22"/>
          <w:szCs w:val="22"/>
        </w:rPr>
        <w:t>.</w:t>
      </w: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4419D5" w:rsidRDefault="004419D5" w:rsidP="004419D5">
      <w:pPr>
        <w:rPr>
          <w:b/>
          <w:sz w:val="24"/>
        </w:rPr>
      </w:pPr>
    </w:p>
    <w:p w:rsidR="00851D68" w:rsidRPr="00C35BBF" w:rsidRDefault="00851D68" w:rsidP="00851D68">
      <w:pPr>
        <w:jc w:val="center"/>
        <w:rPr>
          <w:b/>
          <w:sz w:val="24"/>
        </w:rPr>
      </w:pPr>
      <w:r w:rsidRPr="00C35BBF">
        <w:rPr>
          <w:rFonts w:hint="eastAsia"/>
          <w:b/>
          <w:sz w:val="24"/>
        </w:rPr>
        <w:t>Acknowledgements</w:t>
      </w:r>
    </w:p>
    <w:p w:rsidR="00851D68" w:rsidRPr="00A80807" w:rsidRDefault="00851D68" w:rsidP="00851D68">
      <w:pPr>
        <w:rPr>
          <w:sz w:val="22"/>
          <w:szCs w:val="22"/>
        </w:rPr>
      </w:pPr>
      <w:r w:rsidRPr="00A80807">
        <w:rPr>
          <w:sz w:val="22"/>
          <w:szCs w:val="22"/>
        </w:rPr>
        <w:t>Wri</w:t>
      </w:r>
      <w:r w:rsidRPr="00A80807">
        <w:rPr>
          <w:rFonts w:hint="eastAsia"/>
          <w:sz w:val="22"/>
          <w:szCs w:val="22"/>
        </w:rPr>
        <w:t>te</w:t>
      </w:r>
      <w:r w:rsidRPr="00A80807">
        <w:rPr>
          <w:sz w:val="22"/>
          <w:szCs w:val="22"/>
        </w:rPr>
        <w:t xml:space="preserve"> down your article here</w:t>
      </w:r>
      <w:r>
        <w:rPr>
          <w:rFonts w:hint="eastAsia"/>
          <w:sz w:val="22"/>
          <w:szCs w:val="22"/>
        </w:rPr>
        <w:t>.</w:t>
      </w: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4419D5" w:rsidRPr="004C04B3" w:rsidRDefault="004419D5" w:rsidP="004419D5">
      <w:pPr>
        <w:jc w:val="center"/>
        <w:rPr>
          <w:sz w:val="24"/>
        </w:rPr>
      </w:pPr>
      <w:proofErr w:type="spellStart"/>
      <w:r w:rsidRPr="004C04B3">
        <w:rPr>
          <w:b/>
          <w:sz w:val="24"/>
        </w:rPr>
        <w:t>Refernces</w:t>
      </w:r>
      <w:proofErr w:type="spellEnd"/>
    </w:p>
    <w:p w:rsidR="004419D5" w:rsidRPr="00A80807" w:rsidRDefault="004419D5" w:rsidP="004419D5">
      <w:pPr>
        <w:rPr>
          <w:sz w:val="22"/>
          <w:szCs w:val="22"/>
        </w:rPr>
      </w:pPr>
      <w:r w:rsidRPr="00A80807">
        <w:rPr>
          <w:sz w:val="22"/>
          <w:szCs w:val="22"/>
        </w:rPr>
        <w:t>Wri</w:t>
      </w:r>
      <w:r w:rsidRPr="00A80807">
        <w:rPr>
          <w:rFonts w:hint="eastAsia"/>
          <w:sz w:val="22"/>
          <w:szCs w:val="22"/>
        </w:rPr>
        <w:t>te</w:t>
      </w:r>
      <w:r w:rsidRPr="00A80807">
        <w:rPr>
          <w:sz w:val="22"/>
          <w:szCs w:val="22"/>
        </w:rPr>
        <w:t xml:space="preserve"> down your article here</w:t>
      </w:r>
      <w:r>
        <w:rPr>
          <w:rFonts w:hint="eastAsia"/>
          <w:sz w:val="22"/>
          <w:szCs w:val="22"/>
        </w:rPr>
        <w:t>.</w:t>
      </w: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851D68">
      <w:pPr>
        <w:ind w:left="220" w:hangingChars="100" w:hanging="220"/>
        <w:rPr>
          <w:sz w:val="22"/>
          <w:szCs w:val="22"/>
        </w:rPr>
      </w:pPr>
    </w:p>
    <w:p w:rsidR="00851D68" w:rsidRDefault="00851D68" w:rsidP="004419D5">
      <w:pPr>
        <w:rPr>
          <w:sz w:val="19"/>
          <w:szCs w:val="19"/>
        </w:rPr>
      </w:pPr>
    </w:p>
    <w:sectPr w:rsidR="00851D68" w:rsidSect="00ED1B0B">
      <w:type w:val="continuous"/>
      <w:pgSz w:w="11906" w:h="16838" w:code="9"/>
      <w:pgMar w:top="1361" w:right="1077" w:bottom="1758" w:left="1077" w:header="851" w:footer="992" w:gutter="0"/>
      <w:cols w:num="2"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52736"/>
    <w:multiLevelType w:val="hybridMultilevel"/>
    <w:tmpl w:val="F21470CA"/>
    <w:lvl w:ilvl="0" w:tplc="8B0E064C">
      <w:start w:val="4"/>
      <w:numFmt w:val="bullet"/>
      <w:lvlText w:val="※"/>
      <w:lvlJc w:val="left"/>
      <w:pPr>
        <w:tabs>
          <w:tab w:val="num" w:pos="504"/>
        </w:tabs>
        <w:ind w:left="504" w:hanging="360"/>
      </w:pPr>
      <w:rPr>
        <w:rFonts w:ascii="ＭＳ 明朝" w:eastAsia="ＭＳ 明朝" w:hAnsi="ＭＳ 明朝" w:cs="Times New Roman" w:hint="eastAsia"/>
        <w:b w:val="0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84"/>
        </w:tabs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</w:abstractNum>
  <w:abstractNum w:abstractNumId="1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261236"/>
    <w:multiLevelType w:val="hybridMultilevel"/>
    <w:tmpl w:val="09706508"/>
    <w:lvl w:ilvl="0" w:tplc="BF523E64">
      <w:numFmt w:val="bullet"/>
      <w:lvlText w:val="※"/>
      <w:lvlJc w:val="left"/>
      <w:pPr>
        <w:tabs>
          <w:tab w:val="num" w:pos="442"/>
        </w:tabs>
        <w:ind w:left="4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C6"/>
    <w:rsid w:val="00032F48"/>
    <w:rsid w:val="00097668"/>
    <w:rsid w:val="000A23B5"/>
    <w:rsid w:val="000D1E3D"/>
    <w:rsid w:val="000F4812"/>
    <w:rsid w:val="00114923"/>
    <w:rsid w:val="00115B40"/>
    <w:rsid w:val="001403D1"/>
    <w:rsid w:val="001572CC"/>
    <w:rsid w:val="001C5DCB"/>
    <w:rsid w:val="003205FC"/>
    <w:rsid w:val="00321A85"/>
    <w:rsid w:val="00351AD6"/>
    <w:rsid w:val="003A42FB"/>
    <w:rsid w:val="003D4B99"/>
    <w:rsid w:val="004419D5"/>
    <w:rsid w:val="00464DC6"/>
    <w:rsid w:val="00490EE3"/>
    <w:rsid w:val="004F4874"/>
    <w:rsid w:val="0059560F"/>
    <w:rsid w:val="00682537"/>
    <w:rsid w:val="007351CA"/>
    <w:rsid w:val="00794E8D"/>
    <w:rsid w:val="007B649F"/>
    <w:rsid w:val="007F5366"/>
    <w:rsid w:val="008426D0"/>
    <w:rsid w:val="00851D68"/>
    <w:rsid w:val="008A618B"/>
    <w:rsid w:val="008B35FC"/>
    <w:rsid w:val="008C5334"/>
    <w:rsid w:val="009B0398"/>
    <w:rsid w:val="00A67AFE"/>
    <w:rsid w:val="00A92FC0"/>
    <w:rsid w:val="00AB02FE"/>
    <w:rsid w:val="00B15FFF"/>
    <w:rsid w:val="00B366E7"/>
    <w:rsid w:val="00B806AD"/>
    <w:rsid w:val="00BA17E7"/>
    <w:rsid w:val="00BA732A"/>
    <w:rsid w:val="00BC4990"/>
    <w:rsid w:val="00C3163B"/>
    <w:rsid w:val="00C63F6D"/>
    <w:rsid w:val="00C648A5"/>
    <w:rsid w:val="00C65A11"/>
    <w:rsid w:val="00C77AFA"/>
    <w:rsid w:val="00C82C81"/>
    <w:rsid w:val="00CA6054"/>
    <w:rsid w:val="00CB6068"/>
    <w:rsid w:val="00D84148"/>
    <w:rsid w:val="00D90663"/>
    <w:rsid w:val="00DB3E6E"/>
    <w:rsid w:val="00DE535D"/>
    <w:rsid w:val="00E225BD"/>
    <w:rsid w:val="00E95EFA"/>
    <w:rsid w:val="00ED1B0B"/>
    <w:rsid w:val="00F93236"/>
    <w:rsid w:val="00FD6066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D8D96-1693-4CD9-8B7D-18E4FAF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-FigNo">
    <w:name w:val="037-FigNo"/>
    <w:basedOn w:val="a"/>
    <w:link w:val="037-FigNo0"/>
    <w:rsid w:val="00321A85"/>
    <w:pPr>
      <w:spacing w:line="270" w:lineRule="exact"/>
      <w:ind w:left="300" w:hangingChars="300" w:hanging="300"/>
    </w:pPr>
    <w:rPr>
      <w:rFonts w:ascii="Times New Roman" w:eastAsia="Times New Roman" w:hAnsi="Times New Roman"/>
      <w:b/>
      <w:sz w:val="18"/>
      <w:szCs w:val="16"/>
    </w:rPr>
  </w:style>
  <w:style w:type="character" w:customStyle="1" w:styleId="037-FigNo0">
    <w:name w:val="037-FigNo (文字)"/>
    <w:basedOn w:val="a0"/>
    <w:link w:val="037-FigNo"/>
    <w:rsid w:val="00321A85"/>
    <w:rPr>
      <w:b/>
      <w:kern w:val="2"/>
      <w:sz w:val="18"/>
      <w:szCs w:val="16"/>
      <w:lang w:val="en-US" w:eastAsia="ja-JP" w:bidi="ar-SA"/>
    </w:rPr>
  </w:style>
  <w:style w:type="paragraph" w:customStyle="1" w:styleId="038-Fig-">
    <w:name w:val="038-Fig-文"/>
    <w:basedOn w:val="a"/>
    <w:link w:val="038-Fig-0"/>
    <w:rsid w:val="00321A85"/>
    <w:pPr>
      <w:snapToGrid w:val="0"/>
      <w:spacing w:line="269" w:lineRule="exact"/>
      <w:ind w:left="542" w:hangingChars="300" w:hanging="542"/>
      <w:jc w:val="center"/>
    </w:pPr>
    <w:rPr>
      <w:rFonts w:ascii="Times New Roman" w:eastAsia="Times New Roman" w:hAnsi="Times New Roman"/>
      <w:bCs/>
      <w:sz w:val="18"/>
      <w:szCs w:val="20"/>
    </w:rPr>
  </w:style>
  <w:style w:type="character" w:customStyle="1" w:styleId="038-Fig-0">
    <w:name w:val="038-Fig-文 (文字)"/>
    <w:basedOn w:val="a0"/>
    <w:link w:val="038-Fig-"/>
    <w:rsid w:val="00321A85"/>
    <w:rPr>
      <w:bCs/>
      <w:kern w:val="2"/>
      <w:sz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cp:lastPrinted>2012-06-25T06:30:00Z</cp:lastPrinted>
  <dcterms:created xsi:type="dcterms:W3CDTF">2014-06-19T05:02:00Z</dcterms:created>
  <dcterms:modified xsi:type="dcterms:W3CDTF">2016-07-04T02:25:00Z</dcterms:modified>
</cp:coreProperties>
</file>